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18" w:rsidRDefault="00826A18" w:rsidP="00826A18">
      <w:pPr>
        <w:ind w:left="2880"/>
        <w:jc w:val="center"/>
        <w:rPr>
          <w:rFonts w:ascii="Arial" w:hAnsi="Arial" w:cs="Arial"/>
          <w:b/>
          <w:u w:val="single"/>
        </w:rPr>
      </w:pPr>
    </w:p>
    <w:p w:rsidR="00975159" w:rsidRPr="00826A18" w:rsidRDefault="00514592" w:rsidP="00826A18">
      <w:pPr>
        <w:ind w:left="2880"/>
        <w:jc w:val="center"/>
        <w:rPr>
          <w:rFonts w:ascii="Arial" w:hAnsi="Arial" w:cs="Arial"/>
          <w:b/>
          <w:u w:val="single"/>
        </w:rPr>
      </w:pPr>
      <w:r w:rsidRPr="00826A18">
        <w:rPr>
          <w:rFonts w:ascii="Arial" w:hAnsi="Arial" w:cs="Arial"/>
          <w:b/>
          <w:u w:val="single"/>
        </w:rPr>
        <w:t xml:space="preserve">Working Together </w:t>
      </w:r>
      <w:r w:rsidR="00DE6E57">
        <w:rPr>
          <w:rFonts w:ascii="Arial" w:hAnsi="Arial" w:cs="Arial"/>
          <w:b/>
          <w:u w:val="single"/>
        </w:rPr>
        <w:t>Communication</w:t>
      </w:r>
      <w:r w:rsidRPr="00826A18">
        <w:rPr>
          <w:rFonts w:ascii="Arial" w:hAnsi="Arial" w:cs="Arial"/>
          <w:b/>
          <w:u w:val="single"/>
        </w:rPr>
        <w:t xml:space="preserve"> Tool</w:t>
      </w:r>
      <w:r w:rsidR="00826A18">
        <w:rPr>
          <w:rFonts w:ascii="Arial" w:hAnsi="Arial" w:cs="Arial"/>
          <w:b/>
          <w:u w:val="single"/>
        </w:rPr>
        <w:br/>
      </w:r>
    </w:p>
    <w:tbl>
      <w:tblPr>
        <w:tblStyle w:val="TableGrid"/>
        <w:tblW w:w="0" w:type="auto"/>
        <w:tblInd w:w="618" w:type="dxa"/>
        <w:tblLook w:val="04A0" w:firstRow="1" w:lastRow="0" w:firstColumn="1" w:lastColumn="0" w:noHBand="0" w:noVBand="1"/>
      </w:tblPr>
      <w:tblGrid>
        <w:gridCol w:w="1904"/>
        <w:gridCol w:w="1879"/>
        <w:gridCol w:w="2949"/>
        <w:gridCol w:w="2491"/>
      </w:tblGrid>
      <w:tr w:rsidR="00A923BF" w:rsidRPr="00826A18" w:rsidTr="00826A18">
        <w:trPr>
          <w:trHeight w:val="1361"/>
        </w:trPr>
        <w:tc>
          <w:tcPr>
            <w:tcW w:w="3783" w:type="dxa"/>
            <w:gridSpan w:val="2"/>
          </w:tcPr>
          <w:p w:rsidR="00514592" w:rsidRDefault="00514592" w:rsidP="00514592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 xml:space="preserve">How </w:t>
            </w:r>
            <w:r w:rsidR="00AD45ED">
              <w:rPr>
                <w:rFonts w:ascii="Arial" w:hAnsi="Arial" w:cs="Arial"/>
                <w:b/>
              </w:rPr>
              <w:t>are we</w:t>
            </w:r>
            <w:r w:rsidRPr="00826A18">
              <w:rPr>
                <w:rFonts w:ascii="Arial" w:hAnsi="Arial" w:cs="Arial"/>
                <w:b/>
              </w:rPr>
              <w:t xml:space="preserve"> going to communica</w:t>
            </w:r>
            <w:r w:rsidR="00CB0AA9" w:rsidRPr="00826A18">
              <w:rPr>
                <w:rFonts w:ascii="Arial" w:hAnsi="Arial" w:cs="Arial"/>
                <w:b/>
              </w:rPr>
              <w:t>te as a home-school partnership?</w:t>
            </w:r>
          </w:p>
          <w:p w:rsidR="000F0B3C" w:rsidRPr="00826A18" w:rsidRDefault="000F0B3C" w:rsidP="00514592">
            <w:pPr>
              <w:rPr>
                <w:rFonts w:ascii="Arial" w:hAnsi="Arial" w:cs="Arial"/>
                <w:b/>
              </w:rPr>
            </w:pPr>
          </w:p>
          <w:p w:rsidR="00CB0AA9" w:rsidRPr="00826A18" w:rsidRDefault="00CB0AA9" w:rsidP="00514592">
            <w:pPr>
              <w:rPr>
                <w:rFonts w:ascii="Arial" w:hAnsi="Arial" w:cs="Arial"/>
                <w:i/>
              </w:rPr>
            </w:pPr>
            <w:r w:rsidRPr="00826A18">
              <w:rPr>
                <w:rFonts w:ascii="Arial" w:hAnsi="Arial" w:cs="Arial"/>
                <w:i/>
              </w:rPr>
              <w:t>(Circle or highlight the ones that are most useful to you)</w:t>
            </w:r>
          </w:p>
        </w:tc>
        <w:tc>
          <w:tcPr>
            <w:tcW w:w="2949" w:type="dxa"/>
          </w:tcPr>
          <w:p w:rsidR="00514592" w:rsidRPr="00826A18" w:rsidRDefault="00CB0AA9" w:rsidP="00F13888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How often</w:t>
            </w:r>
            <w:r w:rsidR="00514592" w:rsidRPr="00826A18">
              <w:rPr>
                <w:rFonts w:ascii="Arial" w:hAnsi="Arial" w:cs="Arial"/>
                <w:b/>
              </w:rPr>
              <w:t xml:space="preserve"> are</w:t>
            </w:r>
            <w:r w:rsidRPr="00826A18">
              <w:rPr>
                <w:rFonts w:ascii="Arial" w:hAnsi="Arial" w:cs="Arial"/>
                <w:b/>
              </w:rPr>
              <w:t xml:space="preserve"> we</w:t>
            </w:r>
            <w:r w:rsidR="00514592" w:rsidRPr="00826A18">
              <w:rPr>
                <w:rFonts w:ascii="Arial" w:hAnsi="Arial" w:cs="Arial"/>
                <w:b/>
              </w:rPr>
              <w:t xml:space="preserve"> </w:t>
            </w:r>
            <w:r w:rsidRPr="00826A18">
              <w:rPr>
                <w:rFonts w:ascii="Arial" w:hAnsi="Arial" w:cs="Arial"/>
                <w:b/>
              </w:rPr>
              <w:t xml:space="preserve">going to communicate this way </w:t>
            </w:r>
            <w:r w:rsidR="00514592" w:rsidRPr="00826A18">
              <w:rPr>
                <w:rFonts w:ascii="Arial" w:hAnsi="Arial" w:cs="Arial"/>
                <w:b/>
              </w:rPr>
              <w:t xml:space="preserve">and </w:t>
            </w:r>
            <w:r w:rsidRPr="00826A18">
              <w:rPr>
                <w:rFonts w:ascii="Arial" w:hAnsi="Arial" w:cs="Arial"/>
                <w:b/>
              </w:rPr>
              <w:t>what are we going to communicate about?</w:t>
            </w:r>
            <w:r w:rsidR="00514592" w:rsidRPr="00826A1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91" w:type="dxa"/>
          </w:tcPr>
          <w:p w:rsidR="00EF456F" w:rsidRDefault="008E45D3" w:rsidP="00CB3D2C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i/>
                <w:noProof/>
                <w:sz w:val="18"/>
                <w:szCs w:val="18"/>
                <w:lang w:eastAsia="en-AU" w:bidi="ne-NP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1034001</wp:posOffset>
                  </wp:positionH>
                  <wp:positionV relativeFrom="paragraph">
                    <wp:posOffset>69022</wp:posOffset>
                  </wp:positionV>
                  <wp:extent cx="400050" cy="406400"/>
                  <wp:effectExtent l="0" t="0" r="0" b="0"/>
                  <wp:wrapNone/>
                  <wp:docPr id="21" name="Picture 21" descr="C:\Users\lauraowens\AppData\Local\Temp\Articulate\Storyline\6I4pUYhijh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uraowens\AppData\Local\Temp\Articulate\Storyline\6I4pUYhijh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592" w:rsidRPr="00826A18">
              <w:rPr>
                <w:rFonts w:ascii="Arial" w:hAnsi="Arial" w:cs="Arial"/>
                <w:b/>
              </w:rPr>
              <w:t xml:space="preserve">Next steps </w:t>
            </w:r>
          </w:p>
          <w:p w:rsidR="00EF456F" w:rsidRDefault="00514592" w:rsidP="00CB3D2C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and dates</w:t>
            </w:r>
          </w:p>
          <w:p w:rsidR="00514592" w:rsidRPr="00826A18" w:rsidRDefault="00514592" w:rsidP="00CB3D2C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 xml:space="preserve"> </w:t>
            </w:r>
          </w:p>
          <w:p w:rsidR="00514592" w:rsidRPr="00EF456F" w:rsidRDefault="00514592" w:rsidP="00CB3D2C">
            <w:pPr>
              <w:ind w:right="390"/>
              <w:rPr>
                <w:rFonts w:ascii="Arial" w:hAnsi="Arial" w:cs="Arial"/>
                <w:i/>
                <w:sz w:val="18"/>
                <w:szCs w:val="18"/>
              </w:rPr>
            </w:pPr>
            <w:r w:rsidRPr="00826A1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B3D2C">
              <w:rPr>
                <w:rFonts w:ascii="Arial" w:hAnsi="Arial" w:cs="Arial"/>
                <w:i/>
                <w:sz w:val="18"/>
                <w:szCs w:val="18"/>
              </w:rPr>
              <w:t>write in any meetings or planned communication and when they will happen)</w:t>
            </w:r>
            <w:r w:rsidR="00BD1BE7" w:rsidRPr="00826A18">
              <w:rPr>
                <w:rFonts w:ascii="Arial" w:hAnsi="Arial" w:cs="Arial"/>
                <w:noProof/>
                <w:lang w:eastAsia="en-AU"/>
              </w:rPr>
              <w:t xml:space="preserve"> </w:t>
            </w:r>
          </w:p>
        </w:tc>
      </w:tr>
      <w:tr w:rsidR="00C85A90" w:rsidRPr="00826A18" w:rsidTr="00826A18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D70A6A" w:rsidRPr="00826A18" w:rsidRDefault="00B42EF3" w:rsidP="00826A18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285750</wp:posOffset>
                  </wp:positionH>
                  <wp:positionV relativeFrom="margin">
                    <wp:posOffset>171450</wp:posOffset>
                  </wp:positionV>
                  <wp:extent cx="430882" cy="720000"/>
                  <wp:effectExtent l="0" t="0" r="7620" b="4445"/>
                  <wp:wrapSquare wrapText="bothSides"/>
                  <wp:docPr id="11" name="Picture 11" descr="C:\Users\lauraowens\AppData\Local\Temp\Articulate\Storyline\6QwPBIicj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uraowens\AppData\Local\Temp\Articulate\Storyline\6QwPBIicj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8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</w:tcPr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Text</w:t>
            </w:r>
          </w:p>
          <w:p w:rsidR="00BD1BE7" w:rsidRPr="00826A18" w:rsidRDefault="00BD1BE7" w:rsidP="00D70A6A">
            <w:pPr>
              <w:rPr>
                <w:rFonts w:ascii="Arial" w:hAnsi="Arial" w:cs="Arial"/>
                <w:b/>
              </w:rPr>
            </w:pPr>
          </w:p>
          <w:p w:rsidR="00BD1BE7" w:rsidRPr="00826A18" w:rsidRDefault="00BD1BE7" w:rsidP="00D70A6A">
            <w:pPr>
              <w:rPr>
                <w:rFonts w:ascii="Arial" w:hAnsi="Arial" w:cs="Arial"/>
                <w:b/>
              </w:rPr>
            </w:pPr>
          </w:p>
          <w:p w:rsidR="00BD1BE7" w:rsidRPr="00826A18" w:rsidRDefault="00BD1BE7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</w:tr>
      <w:tr w:rsidR="00C85A90" w:rsidRPr="00826A18" w:rsidTr="00826A18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672F51" w:rsidRPr="00826A18" w:rsidRDefault="00B42EF3" w:rsidP="00826A18">
            <w:pPr>
              <w:rPr>
                <w:rFonts w:ascii="Arial" w:hAnsi="Arial" w:cs="Arial"/>
                <w:b/>
                <w:noProof/>
                <w:lang w:eastAsia="en-AU"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133350</wp:posOffset>
                  </wp:positionV>
                  <wp:extent cx="706755" cy="719455"/>
                  <wp:effectExtent l="0" t="0" r="0" b="4445"/>
                  <wp:wrapTight wrapText="bothSides">
                    <wp:wrapPolygon edited="0">
                      <wp:start x="0" y="0"/>
                      <wp:lineTo x="0" y="16014"/>
                      <wp:lineTo x="6404" y="18302"/>
                      <wp:lineTo x="3493" y="18874"/>
                      <wp:lineTo x="1747" y="20018"/>
                      <wp:lineTo x="1747" y="21162"/>
                      <wp:lineTo x="19213" y="21162"/>
                      <wp:lineTo x="19795" y="20590"/>
                      <wp:lineTo x="17466" y="18874"/>
                      <wp:lineTo x="14555" y="18302"/>
                      <wp:lineTo x="20960" y="16014"/>
                      <wp:lineTo x="20960" y="0"/>
                      <wp:lineTo x="0" y="0"/>
                    </wp:wrapPolygon>
                  </wp:wrapTight>
                  <wp:docPr id="13" name="Picture 13" descr="C:\Users\lauraowens\AppData\Local\Temp\Articulate\Storyline\6TCsYLFFXv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aowens\AppData\Local\Temp\Articulate\Storyline\6TCsYLFFXv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</w:tcPr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Email</w:t>
            </w:r>
          </w:p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</w:tr>
      <w:tr w:rsidR="00C85A90" w:rsidRPr="00826A18" w:rsidTr="00826A18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672F51" w:rsidRPr="00826A18" w:rsidRDefault="00B42EF3" w:rsidP="00826A18">
            <w:pPr>
              <w:jc w:val="center"/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75565</wp:posOffset>
                  </wp:positionV>
                  <wp:extent cx="599330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15805" y="21162"/>
                      <wp:lineTo x="17179" y="18302"/>
                      <wp:lineTo x="20615" y="17158"/>
                      <wp:lineTo x="20615" y="14870"/>
                      <wp:lineTo x="19241" y="9151"/>
                      <wp:lineTo x="15805" y="0"/>
                      <wp:lineTo x="0" y="0"/>
                    </wp:wrapPolygon>
                  </wp:wrapTight>
                  <wp:docPr id="14" name="Picture 14" descr="C:\Users\lauraowens\AppData\Local\Temp\Articulate\Storyline\6Ft32XmE7h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uraowens\AppData\Local\Temp\Articulate\Storyline\6Ft32XmE7h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</w:tcPr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672F51" w:rsidRPr="00826A18" w:rsidRDefault="00B42EF3" w:rsidP="00D70A6A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App</w:t>
            </w:r>
            <w:r w:rsidR="00D70A6A" w:rsidRPr="00826A1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49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</w:tr>
      <w:tr w:rsidR="00C85A90" w:rsidRPr="00826A18" w:rsidTr="00826A18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D70A6A" w:rsidRPr="00826A18" w:rsidRDefault="00B42EF3" w:rsidP="00BD1BE7">
            <w:pPr>
              <w:jc w:val="center"/>
              <w:rPr>
                <w:rFonts w:ascii="Arial" w:hAnsi="Arial" w:cs="Arial"/>
                <w:b/>
                <w:noProof/>
                <w:lang w:eastAsia="en-AU"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86995</wp:posOffset>
                  </wp:positionV>
                  <wp:extent cx="560000" cy="720000"/>
                  <wp:effectExtent l="0" t="0" r="0" b="4445"/>
                  <wp:wrapTight wrapText="bothSides">
                    <wp:wrapPolygon edited="0">
                      <wp:start x="1471" y="0"/>
                      <wp:lineTo x="0" y="1144"/>
                      <wp:lineTo x="0" y="9723"/>
                      <wp:lineTo x="5884" y="18302"/>
                      <wp:lineTo x="11033" y="21162"/>
                      <wp:lineTo x="11768" y="21162"/>
                      <wp:lineTo x="17653" y="21162"/>
                      <wp:lineTo x="20595" y="18874"/>
                      <wp:lineTo x="20595" y="14870"/>
                      <wp:lineTo x="16917" y="12011"/>
                      <wp:lineTo x="7355" y="9151"/>
                      <wp:lineTo x="11033" y="7435"/>
                      <wp:lineTo x="11768" y="3432"/>
                      <wp:lineTo x="8826" y="0"/>
                      <wp:lineTo x="1471" y="0"/>
                    </wp:wrapPolygon>
                  </wp:wrapTight>
                  <wp:docPr id="15" name="Picture 15" descr="C:\Users\lauraowens\AppData\Local\Temp\Articulate\Storyline\5uYuE2hPPJ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uraowens\AppData\Local\Temp\Articulate\Storyline\5uYuE2hPPJ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2F51" w:rsidRPr="00826A18" w:rsidRDefault="00672F51" w:rsidP="00BD1BE7">
            <w:pPr>
              <w:jc w:val="center"/>
              <w:rPr>
                <w:rFonts w:ascii="Arial" w:hAnsi="Arial" w:cs="Arial"/>
                <w:b/>
              </w:rPr>
            </w:pPr>
          </w:p>
          <w:p w:rsidR="00672F51" w:rsidRPr="00826A18" w:rsidRDefault="00672F51" w:rsidP="00BD1B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9" w:type="dxa"/>
            <w:tcBorders>
              <w:left w:val="nil"/>
            </w:tcBorders>
          </w:tcPr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Phone</w:t>
            </w:r>
          </w:p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</w:tr>
      <w:tr w:rsidR="00C85A90" w:rsidRPr="00826A18" w:rsidTr="00826A18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D70A6A" w:rsidRPr="00826A18" w:rsidRDefault="00826A18" w:rsidP="00826A18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221377</wp:posOffset>
                  </wp:positionH>
                  <wp:positionV relativeFrom="paragraph">
                    <wp:posOffset>133985</wp:posOffset>
                  </wp:positionV>
                  <wp:extent cx="630000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250" y="21162"/>
                      <wp:lineTo x="20903" y="9151"/>
                      <wp:lineTo x="20903" y="4575"/>
                      <wp:lineTo x="20250" y="0"/>
                      <wp:lineTo x="0" y="0"/>
                    </wp:wrapPolygon>
                  </wp:wrapTight>
                  <wp:docPr id="20" name="Picture 20" descr="C:\Users\lauraowens\AppData\Local\Temp\Articulate\Storyline\5xSJPK91lu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auraowens\AppData\Local\Temp\Articulate\Storyline\5xSJPK91lu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</w:tcPr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672F51" w:rsidRPr="00826A18" w:rsidRDefault="00672F51" w:rsidP="00D70A6A">
            <w:pPr>
              <w:rPr>
                <w:rFonts w:ascii="Arial" w:hAnsi="Arial" w:cs="Arial"/>
                <w:b/>
              </w:rPr>
            </w:pPr>
          </w:p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Communication book</w:t>
            </w:r>
          </w:p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</w:tr>
      <w:tr w:rsidR="00C85A90" w:rsidRPr="00826A18" w:rsidTr="00826A18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D70A6A" w:rsidRPr="00826A18" w:rsidRDefault="008843C5" w:rsidP="00D70A6A">
            <w:pPr>
              <w:rPr>
                <w:rFonts w:ascii="Arial" w:hAnsi="Arial" w:cs="Arial"/>
                <w:b/>
              </w:rPr>
            </w:pPr>
            <w:r w:rsidRPr="008843C5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146050</wp:posOffset>
                  </wp:positionV>
                  <wp:extent cx="676800" cy="720000"/>
                  <wp:effectExtent l="0" t="0" r="9525" b="4445"/>
                  <wp:wrapTight wrapText="bothSides">
                    <wp:wrapPolygon edited="0">
                      <wp:start x="0" y="0"/>
                      <wp:lineTo x="0" y="5719"/>
                      <wp:lineTo x="3651" y="9151"/>
                      <wp:lineTo x="1217" y="12011"/>
                      <wp:lineTo x="608" y="19446"/>
                      <wp:lineTo x="4259" y="21162"/>
                      <wp:lineTo x="6085" y="21162"/>
                      <wp:lineTo x="18254" y="21162"/>
                      <wp:lineTo x="18254" y="12583"/>
                      <wp:lineTo x="16428" y="9151"/>
                      <wp:lineTo x="21296" y="7435"/>
                      <wp:lineTo x="21296" y="572"/>
                      <wp:lineTo x="9127" y="0"/>
                      <wp:lineTo x="0" y="0"/>
                    </wp:wrapPolygon>
                  </wp:wrapTight>
                  <wp:docPr id="23" name="Picture 23" descr="C:\Users\lauraowens\AppData\Local\Temp\Articulate\Storyline\65U8Nd5zDO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auraowens\AppData\Local\Temp\Articulate\Storyline\65U8Nd5zDO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  <w:vAlign w:val="center"/>
          </w:tcPr>
          <w:p w:rsidR="00D70A6A" w:rsidRPr="00826A18" w:rsidRDefault="00D70A6A" w:rsidP="00B42EF3">
            <w:pPr>
              <w:jc w:val="center"/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Face to face</w:t>
            </w:r>
          </w:p>
          <w:p w:rsidR="00D70A6A" w:rsidRPr="00826A18" w:rsidRDefault="00D70A6A" w:rsidP="00B42E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</w:tr>
      <w:tr w:rsidR="00C85A90" w:rsidRPr="00826A18" w:rsidTr="0085011B">
        <w:trPr>
          <w:trHeight w:val="1604"/>
        </w:trPr>
        <w:tc>
          <w:tcPr>
            <w:tcW w:w="1904" w:type="dxa"/>
            <w:tcBorders>
              <w:right w:val="nil"/>
            </w:tcBorders>
          </w:tcPr>
          <w:p w:rsidR="00D70A6A" w:rsidRPr="00826A18" w:rsidRDefault="00B42EF3" w:rsidP="0085011B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128905</wp:posOffset>
                  </wp:positionV>
                  <wp:extent cx="737870" cy="719455"/>
                  <wp:effectExtent l="0" t="0" r="5080" b="4445"/>
                  <wp:wrapTight wrapText="bothSides">
                    <wp:wrapPolygon edited="0">
                      <wp:start x="0" y="0"/>
                      <wp:lineTo x="0" y="21162"/>
                      <wp:lineTo x="20633" y="21162"/>
                      <wp:lineTo x="21191" y="18302"/>
                      <wp:lineTo x="21191" y="1144"/>
                      <wp:lineTo x="20633" y="0"/>
                      <wp:lineTo x="0" y="0"/>
                    </wp:wrapPolygon>
                  </wp:wrapTight>
                  <wp:docPr id="19" name="Picture 19" descr="C:\Users\lauraowens\AppData\Local\Temp\Articulate\Storyline\5bXaEgfNO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uraowens\AppData\Local\Temp\Articulate\Storyline\5bXaEgfNO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  <w:vAlign w:val="center"/>
          </w:tcPr>
          <w:p w:rsidR="00D70A6A" w:rsidRPr="00826A18" w:rsidRDefault="00826A18" w:rsidP="00826A18">
            <w:pPr>
              <w:jc w:val="center"/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Other</w:t>
            </w:r>
          </w:p>
          <w:p w:rsidR="00D70A6A" w:rsidRPr="00826A18" w:rsidRDefault="00D70A6A" w:rsidP="00826A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D70A6A" w:rsidRPr="00826A18" w:rsidRDefault="00D70A6A" w:rsidP="00D70A6A">
            <w:pPr>
              <w:rPr>
                <w:rFonts w:ascii="Arial" w:hAnsi="Arial" w:cs="Arial"/>
                <w:b/>
              </w:rPr>
            </w:pPr>
          </w:p>
        </w:tc>
      </w:tr>
    </w:tbl>
    <w:p w:rsidR="00514592" w:rsidRDefault="00514592">
      <w:pPr>
        <w:rPr>
          <w:rFonts w:ascii="Arial" w:hAnsi="Arial" w:cs="Arial"/>
          <w:b/>
        </w:rPr>
      </w:pPr>
    </w:p>
    <w:p w:rsidR="00CB3D2C" w:rsidRDefault="00CB3D2C">
      <w:pPr>
        <w:rPr>
          <w:rFonts w:ascii="Arial" w:hAnsi="Arial" w:cs="Arial"/>
          <w:b/>
        </w:rPr>
      </w:pPr>
    </w:p>
    <w:p w:rsidR="00CB3D2C" w:rsidRDefault="00CB3D2C">
      <w:pPr>
        <w:rPr>
          <w:rFonts w:ascii="Arial" w:hAnsi="Arial" w:cs="Arial"/>
          <w:b/>
        </w:rPr>
      </w:pPr>
    </w:p>
    <w:p w:rsidR="00CB3D2C" w:rsidRDefault="00CB3D2C" w:rsidP="00CB3D2C">
      <w:pPr>
        <w:ind w:left="2880"/>
        <w:jc w:val="center"/>
        <w:rPr>
          <w:rFonts w:ascii="Arial" w:hAnsi="Arial" w:cs="Arial"/>
          <w:b/>
          <w:u w:val="single"/>
        </w:rPr>
      </w:pPr>
    </w:p>
    <w:p w:rsidR="00CB3D2C" w:rsidRPr="00826A18" w:rsidRDefault="00EE0F66" w:rsidP="000F0B3C">
      <w:pPr>
        <w:ind w:left="28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Working Together Communication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 </w:t>
      </w:r>
      <w:r w:rsidR="00CB3D2C" w:rsidRPr="00826A18">
        <w:rPr>
          <w:rFonts w:ascii="Arial" w:hAnsi="Arial" w:cs="Arial"/>
          <w:b/>
          <w:u w:val="single"/>
        </w:rPr>
        <w:t>Tool</w:t>
      </w:r>
      <w:r w:rsidR="00CB3D2C">
        <w:rPr>
          <w:rFonts w:ascii="Arial" w:hAnsi="Arial" w:cs="Arial"/>
          <w:b/>
          <w:u w:val="single"/>
        </w:rPr>
        <w:t xml:space="preserve"> (EXAMPLE)</w:t>
      </w:r>
      <w:r w:rsidR="00CB3D2C">
        <w:rPr>
          <w:rFonts w:ascii="Arial" w:hAnsi="Arial" w:cs="Arial"/>
          <w:b/>
          <w:u w:val="single"/>
        </w:rPr>
        <w:br/>
      </w:r>
    </w:p>
    <w:tbl>
      <w:tblPr>
        <w:tblStyle w:val="TableGrid"/>
        <w:tblW w:w="0" w:type="auto"/>
        <w:tblInd w:w="618" w:type="dxa"/>
        <w:tblLook w:val="04A0" w:firstRow="1" w:lastRow="0" w:firstColumn="1" w:lastColumn="0" w:noHBand="0" w:noVBand="1"/>
      </w:tblPr>
      <w:tblGrid>
        <w:gridCol w:w="1904"/>
        <w:gridCol w:w="1879"/>
        <w:gridCol w:w="2949"/>
        <w:gridCol w:w="2491"/>
      </w:tblGrid>
      <w:tr w:rsidR="00CB3D2C" w:rsidRPr="00826A18" w:rsidTr="008828D5">
        <w:trPr>
          <w:trHeight w:val="1361"/>
        </w:trPr>
        <w:tc>
          <w:tcPr>
            <w:tcW w:w="3783" w:type="dxa"/>
            <w:gridSpan w:val="2"/>
          </w:tcPr>
          <w:p w:rsidR="00CB3D2C" w:rsidRDefault="00AD45ED" w:rsidP="008828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</w:t>
            </w:r>
            <w:r w:rsidR="00CB3D2C" w:rsidRPr="00826A18">
              <w:rPr>
                <w:rFonts w:ascii="Arial" w:hAnsi="Arial" w:cs="Arial"/>
                <w:b/>
              </w:rPr>
              <w:t xml:space="preserve"> are </w:t>
            </w:r>
            <w:r>
              <w:rPr>
                <w:rFonts w:ascii="Arial" w:hAnsi="Arial" w:cs="Arial"/>
                <w:b/>
              </w:rPr>
              <w:t xml:space="preserve">we </w:t>
            </w:r>
            <w:r w:rsidR="00CB3D2C" w:rsidRPr="00826A18">
              <w:rPr>
                <w:rFonts w:ascii="Arial" w:hAnsi="Arial" w:cs="Arial"/>
                <w:b/>
              </w:rPr>
              <w:t>going to communicate as a home-school partnership?</w:t>
            </w:r>
          </w:p>
          <w:p w:rsidR="000F0B3C" w:rsidRPr="00826A18" w:rsidRDefault="000F0B3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i/>
              </w:rPr>
            </w:pPr>
            <w:r w:rsidRPr="00826A18">
              <w:rPr>
                <w:rFonts w:ascii="Arial" w:hAnsi="Arial" w:cs="Arial"/>
                <w:i/>
              </w:rPr>
              <w:t>(Circle or highlight the ones that are most useful to you)</w:t>
            </w:r>
          </w:p>
        </w:tc>
        <w:tc>
          <w:tcPr>
            <w:tcW w:w="2949" w:type="dxa"/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 xml:space="preserve">How often are we going to communicate this way and what are we going to communicate about? </w:t>
            </w:r>
          </w:p>
        </w:tc>
        <w:tc>
          <w:tcPr>
            <w:tcW w:w="2491" w:type="dxa"/>
          </w:tcPr>
          <w:p w:rsidR="00EF456F" w:rsidRDefault="00EF456F" w:rsidP="008828D5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i/>
                <w:noProof/>
                <w:sz w:val="18"/>
                <w:szCs w:val="18"/>
                <w:lang w:eastAsia="en-AU" w:bidi="ne-NP"/>
              </w:rPr>
              <w:drawing>
                <wp:anchor distT="0" distB="0" distL="114300" distR="114300" simplePos="0" relativeHeight="251677696" behindDoc="0" locked="0" layoutInCell="1" allowOverlap="1" wp14:anchorId="3F0831F8" wp14:editId="3871D7C1">
                  <wp:simplePos x="0" y="0"/>
                  <wp:positionH relativeFrom="column">
                    <wp:posOffset>1028423</wp:posOffset>
                  </wp:positionH>
                  <wp:positionV relativeFrom="paragraph">
                    <wp:posOffset>50165</wp:posOffset>
                  </wp:positionV>
                  <wp:extent cx="400050" cy="406400"/>
                  <wp:effectExtent l="0" t="0" r="0" b="0"/>
                  <wp:wrapNone/>
                  <wp:docPr id="1" name="Picture 1" descr="C:\Users\lauraowens\AppData\Local\Temp\Articulate\Storyline\6I4pUYhijh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uraowens\AppData\Local\Temp\Articulate\Storyline\6I4pUYhijh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D2C" w:rsidRPr="00826A18">
              <w:rPr>
                <w:rFonts w:ascii="Arial" w:hAnsi="Arial" w:cs="Arial"/>
                <w:b/>
              </w:rPr>
              <w:t xml:space="preserve">Next steps </w:t>
            </w:r>
          </w:p>
          <w:p w:rsidR="00CB3D2C" w:rsidRDefault="00CB3D2C" w:rsidP="008828D5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 xml:space="preserve">and dates </w:t>
            </w:r>
          </w:p>
          <w:p w:rsidR="00EF456F" w:rsidRPr="00826A18" w:rsidRDefault="00EF456F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ind w:right="390"/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write in any meetings or planned communication and when they will happen)</w:t>
            </w:r>
            <w:r w:rsidRPr="00826A18">
              <w:rPr>
                <w:rFonts w:ascii="Arial" w:hAnsi="Arial" w:cs="Arial"/>
                <w:noProof/>
                <w:lang w:eastAsia="en-AU"/>
              </w:rPr>
              <w:t xml:space="preserve"> </w:t>
            </w:r>
          </w:p>
        </w:tc>
      </w:tr>
      <w:tr w:rsidR="00CB3D2C" w:rsidRPr="00826A18" w:rsidTr="008828D5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 w:bidi="ne-N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864885</wp:posOffset>
                      </wp:positionH>
                      <wp:positionV relativeFrom="paragraph">
                        <wp:posOffset>170520</wp:posOffset>
                      </wp:positionV>
                      <wp:extent cx="1058250" cy="510362"/>
                      <wp:effectExtent l="19050" t="19050" r="27940" b="2349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8250" cy="510362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393AD" id="Oval 10" o:spid="_x0000_s1026" style="position:absolute;margin-left:68.1pt;margin-top:13.45pt;width:83.35pt;height:40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" filled="f" strokecolor="#7030a0" strokeweight="3pt">
                      <v:stroke joinstyle="miter"/>
                    </v:oval>
                  </w:pict>
                </mc:Fallback>
              </mc:AlternateContent>
            </w: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71552" behindDoc="1" locked="0" layoutInCell="1" allowOverlap="1" wp14:anchorId="026EC6BB" wp14:editId="6ECAAF93">
                  <wp:simplePos x="0" y="0"/>
                  <wp:positionH relativeFrom="margin">
                    <wp:posOffset>285750</wp:posOffset>
                  </wp:positionH>
                  <wp:positionV relativeFrom="margin">
                    <wp:posOffset>171450</wp:posOffset>
                  </wp:positionV>
                  <wp:extent cx="430882" cy="720000"/>
                  <wp:effectExtent l="0" t="0" r="7620" b="4445"/>
                  <wp:wrapSquare wrapText="bothSides"/>
                  <wp:docPr id="2" name="Picture 2" descr="C:\Users\lauraowens\AppData\Local\Temp\Articulate\Storyline\6QwPBIicj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uraowens\AppData\Local\Temp\Articulate\Storyline\6QwPBIicj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8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Text</w:t>
            </w: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CB3D2C" w:rsidRPr="00CB3D2C" w:rsidRDefault="00CB3D2C" w:rsidP="008828D5">
            <w:p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Daily – Mum will text teacher to give an update on Josiah’s slee</w:t>
            </w:r>
            <w:r w:rsidR="00201936">
              <w:rPr>
                <w:rFonts w:ascii="Arial" w:hAnsi="Arial" w:cs="Arial"/>
                <w:b/>
                <w:color w:val="7030A0"/>
              </w:rPr>
              <w:t xml:space="preserve">p as this impacts </w:t>
            </w:r>
            <w:r w:rsidR="00D15DC3">
              <w:rPr>
                <w:rFonts w:ascii="Arial" w:hAnsi="Arial" w:cs="Arial"/>
                <w:b/>
                <w:color w:val="7030A0"/>
              </w:rPr>
              <w:t xml:space="preserve">on </w:t>
            </w:r>
            <w:r w:rsidR="00201936">
              <w:rPr>
                <w:rFonts w:ascii="Arial" w:hAnsi="Arial" w:cs="Arial"/>
                <w:b/>
                <w:color w:val="7030A0"/>
              </w:rPr>
              <w:t>his mood and energy significantly.</w:t>
            </w:r>
          </w:p>
        </w:tc>
        <w:tc>
          <w:tcPr>
            <w:tcW w:w="2491" w:type="dxa"/>
          </w:tcPr>
          <w:p w:rsidR="00CB3D2C" w:rsidRPr="00201936" w:rsidRDefault="00201936" w:rsidP="008828D5">
            <w:p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Mon – Fri Mum will text: good, ok, poor, terrible. Teacher will know this means Josiah can work well, ok, a bit, not at all.</w:t>
            </w:r>
          </w:p>
        </w:tc>
      </w:tr>
      <w:tr w:rsidR="00CB3D2C" w:rsidRPr="00826A18" w:rsidTr="008828D5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CB3D2C" w:rsidRPr="00826A18" w:rsidRDefault="00CB3D2C" w:rsidP="008828D5">
            <w:pPr>
              <w:rPr>
                <w:rFonts w:ascii="Arial" w:hAnsi="Arial" w:cs="Arial"/>
                <w:b/>
                <w:noProof/>
                <w:lang w:eastAsia="en-AU"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72576" behindDoc="1" locked="0" layoutInCell="1" allowOverlap="1" wp14:anchorId="70BE8AB8" wp14:editId="58DCB066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133350</wp:posOffset>
                  </wp:positionV>
                  <wp:extent cx="706755" cy="719455"/>
                  <wp:effectExtent l="0" t="0" r="0" b="4445"/>
                  <wp:wrapTight wrapText="bothSides">
                    <wp:wrapPolygon edited="0">
                      <wp:start x="0" y="0"/>
                      <wp:lineTo x="0" y="16014"/>
                      <wp:lineTo x="6404" y="18302"/>
                      <wp:lineTo x="3493" y="18874"/>
                      <wp:lineTo x="1747" y="20018"/>
                      <wp:lineTo x="1747" y="21162"/>
                      <wp:lineTo x="19213" y="21162"/>
                      <wp:lineTo x="19795" y="20590"/>
                      <wp:lineTo x="17466" y="18874"/>
                      <wp:lineTo x="14555" y="18302"/>
                      <wp:lineTo x="20960" y="16014"/>
                      <wp:lineTo x="20960" y="0"/>
                      <wp:lineTo x="0" y="0"/>
                    </wp:wrapPolygon>
                  </wp:wrapTight>
                  <wp:docPr id="3" name="Picture 3" descr="C:\Users\lauraowens\AppData\Local\Temp\Articulate\Storyline\6TCsYLFFXv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aowens\AppData\Local\Temp\Articulate\Storyline\6TCsYLFFXv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Email</w:t>
            </w: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</w:tr>
      <w:tr w:rsidR="00CB3D2C" w:rsidRPr="00826A18" w:rsidTr="008828D5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CB3D2C" w:rsidRPr="00826A18" w:rsidRDefault="00CB3D2C" w:rsidP="008828D5">
            <w:pPr>
              <w:jc w:val="center"/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73600" behindDoc="1" locked="0" layoutInCell="1" allowOverlap="1" wp14:anchorId="25682720" wp14:editId="27B1C9F2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75565</wp:posOffset>
                  </wp:positionV>
                  <wp:extent cx="599330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15805" y="21162"/>
                      <wp:lineTo x="17179" y="18302"/>
                      <wp:lineTo x="20615" y="17158"/>
                      <wp:lineTo x="20615" y="14870"/>
                      <wp:lineTo x="19241" y="9151"/>
                      <wp:lineTo x="15805" y="0"/>
                      <wp:lineTo x="0" y="0"/>
                    </wp:wrapPolygon>
                  </wp:wrapTight>
                  <wp:docPr id="4" name="Picture 4" descr="C:\Users\lauraowens\AppData\Local\Temp\Articulate\Storyline\6Ft32XmE7h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uraowens\AppData\Local\Temp\Articulate\Storyline\6Ft32XmE7h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</w:tcPr>
          <w:p w:rsidR="00CB3D2C" w:rsidRPr="00201936" w:rsidRDefault="00CB3D2C" w:rsidP="008828D5">
            <w:pPr>
              <w:rPr>
                <w:rFonts w:ascii="Arial" w:hAnsi="Arial" w:cs="Arial"/>
                <w:b/>
                <w:color w:val="7030A0"/>
              </w:rPr>
            </w:pPr>
            <w:r w:rsidRPr="00201936">
              <w:rPr>
                <w:rFonts w:ascii="Arial" w:hAnsi="Arial" w:cs="Arial"/>
                <w:b/>
                <w:noProof/>
                <w:color w:val="7030A0"/>
                <w:lang w:eastAsia="en-AU" w:bidi="ne-N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15CF8D" wp14:editId="7CC81AFD">
                      <wp:simplePos x="0" y="0"/>
                      <wp:positionH relativeFrom="column">
                        <wp:posOffset>-275811</wp:posOffset>
                      </wp:positionH>
                      <wp:positionV relativeFrom="paragraph">
                        <wp:posOffset>152637</wp:posOffset>
                      </wp:positionV>
                      <wp:extent cx="1058250" cy="510362"/>
                      <wp:effectExtent l="19050" t="19050" r="27940" b="2349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8250" cy="510362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2D0E3" id="Oval 28" o:spid="_x0000_s1026" style="position:absolute;margin-left:-21.7pt;margin-top:12pt;width:83.35pt;height:40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" filled="f" strokecolor="#7030a0" strokeweight="3pt">
                      <v:stroke joinstyle="miter"/>
                    </v:oval>
                  </w:pict>
                </mc:Fallback>
              </mc:AlternateContent>
            </w:r>
          </w:p>
          <w:p w:rsidR="00CB3D2C" w:rsidRPr="00201936" w:rsidRDefault="00CB3D2C" w:rsidP="008828D5">
            <w:pPr>
              <w:rPr>
                <w:rFonts w:ascii="Arial" w:hAnsi="Arial" w:cs="Arial"/>
                <w:b/>
                <w:color w:val="7030A0"/>
              </w:rPr>
            </w:pPr>
          </w:p>
          <w:p w:rsidR="00CB3D2C" w:rsidRPr="00201936" w:rsidRDefault="00CB3D2C" w:rsidP="008828D5">
            <w:pPr>
              <w:rPr>
                <w:rFonts w:ascii="Arial" w:hAnsi="Arial" w:cs="Arial"/>
                <w:b/>
              </w:rPr>
            </w:pPr>
            <w:r w:rsidRPr="00201936">
              <w:rPr>
                <w:rFonts w:ascii="Arial" w:hAnsi="Arial" w:cs="Arial"/>
                <w:b/>
              </w:rPr>
              <w:t xml:space="preserve">App </w:t>
            </w:r>
          </w:p>
          <w:p w:rsidR="00201936" w:rsidRPr="00201936" w:rsidRDefault="00201936" w:rsidP="008828D5">
            <w:pPr>
              <w:rPr>
                <w:rFonts w:ascii="Arial" w:hAnsi="Arial" w:cs="Arial"/>
                <w:b/>
                <w:color w:val="7030A0"/>
              </w:rPr>
            </w:pPr>
          </w:p>
          <w:p w:rsidR="00201936" w:rsidRPr="00201936" w:rsidRDefault="00201936" w:rsidP="008828D5">
            <w:pPr>
              <w:rPr>
                <w:rFonts w:ascii="Arial" w:hAnsi="Arial" w:cs="Arial"/>
                <w:b/>
                <w:color w:val="7030A0"/>
              </w:rPr>
            </w:pPr>
            <w:r w:rsidRPr="00201936">
              <w:rPr>
                <w:rFonts w:ascii="Arial" w:hAnsi="Arial" w:cs="Arial"/>
                <w:b/>
                <w:color w:val="7030A0"/>
              </w:rPr>
              <w:t>SEESAW</w:t>
            </w:r>
          </w:p>
        </w:tc>
        <w:tc>
          <w:tcPr>
            <w:tcW w:w="2949" w:type="dxa"/>
          </w:tcPr>
          <w:p w:rsidR="00CB3D2C" w:rsidRPr="00826A18" w:rsidRDefault="00201936" w:rsidP="008828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7030A0"/>
              </w:rPr>
              <w:t>Daily – used as a check in and sharing tool for tasks and activities and general how things are</w:t>
            </w:r>
          </w:p>
        </w:tc>
        <w:tc>
          <w:tcPr>
            <w:tcW w:w="2491" w:type="dxa"/>
          </w:tcPr>
          <w:p w:rsidR="00CB3D2C" w:rsidRPr="00201936" w:rsidRDefault="00201936" w:rsidP="008828D5">
            <w:p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Teacher &amp; Mum will check in &amp; post/review Josiah’s SEESAW once a day.</w:t>
            </w:r>
          </w:p>
        </w:tc>
      </w:tr>
      <w:tr w:rsidR="00CB3D2C" w:rsidRPr="00826A18" w:rsidTr="008828D5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CB3D2C" w:rsidRPr="00826A18" w:rsidRDefault="00CB3D2C" w:rsidP="008828D5">
            <w:pPr>
              <w:jc w:val="center"/>
              <w:rPr>
                <w:rFonts w:ascii="Arial" w:hAnsi="Arial" w:cs="Arial"/>
                <w:b/>
                <w:noProof/>
                <w:lang w:eastAsia="en-AU"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74624" behindDoc="1" locked="0" layoutInCell="1" allowOverlap="1" wp14:anchorId="6A9D2227" wp14:editId="293418D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86995</wp:posOffset>
                  </wp:positionV>
                  <wp:extent cx="560000" cy="720000"/>
                  <wp:effectExtent l="0" t="0" r="0" b="4445"/>
                  <wp:wrapTight wrapText="bothSides">
                    <wp:wrapPolygon edited="0">
                      <wp:start x="1471" y="0"/>
                      <wp:lineTo x="0" y="1144"/>
                      <wp:lineTo x="0" y="9723"/>
                      <wp:lineTo x="5884" y="18302"/>
                      <wp:lineTo x="11033" y="21162"/>
                      <wp:lineTo x="11768" y="21162"/>
                      <wp:lineTo x="17653" y="21162"/>
                      <wp:lineTo x="20595" y="18874"/>
                      <wp:lineTo x="20595" y="14870"/>
                      <wp:lineTo x="16917" y="12011"/>
                      <wp:lineTo x="7355" y="9151"/>
                      <wp:lineTo x="11033" y="7435"/>
                      <wp:lineTo x="11768" y="3432"/>
                      <wp:lineTo x="8826" y="0"/>
                      <wp:lineTo x="1471" y="0"/>
                    </wp:wrapPolygon>
                  </wp:wrapTight>
                  <wp:docPr id="5" name="Picture 5" descr="C:\Users\lauraowens\AppData\Local\Temp\Articulate\Storyline\5uYuE2hPPJ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uraowens\AppData\Local\Temp\Articulate\Storyline\5uYuE2hPPJ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3D2C" w:rsidRPr="00826A18" w:rsidRDefault="00CB3D2C" w:rsidP="008828D5">
            <w:pPr>
              <w:jc w:val="center"/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9" w:type="dxa"/>
            <w:tcBorders>
              <w:left w:val="nil"/>
            </w:tcBorders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Phone</w:t>
            </w: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</w:tr>
      <w:tr w:rsidR="00CB3D2C" w:rsidRPr="00826A18" w:rsidTr="008828D5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76672" behindDoc="1" locked="0" layoutInCell="1" allowOverlap="1" wp14:anchorId="4EA90448" wp14:editId="45162FBF">
                  <wp:simplePos x="0" y="0"/>
                  <wp:positionH relativeFrom="column">
                    <wp:posOffset>221377</wp:posOffset>
                  </wp:positionH>
                  <wp:positionV relativeFrom="paragraph">
                    <wp:posOffset>133985</wp:posOffset>
                  </wp:positionV>
                  <wp:extent cx="630000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250" y="21162"/>
                      <wp:lineTo x="20903" y="9151"/>
                      <wp:lineTo x="20903" y="4575"/>
                      <wp:lineTo x="20250" y="0"/>
                      <wp:lineTo x="0" y="0"/>
                    </wp:wrapPolygon>
                  </wp:wrapTight>
                  <wp:docPr id="6" name="Picture 6" descr="C:\Users\lauraowens\AppData\Local\Temp\Articulate\Storyline\5xSJPK91lu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auraowens\AppData\Local\Temp\Articulate\Storyline\5xSJPK91lu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Communication book</w:t>
            </w:r>
          </w:p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</w:tr>
      <w:tr w:rsidR="00CB3D2C" w:rsidRPr="00826A18" w:rsidTr="008828D5">
        <w:trPr>
          <w:trHeight w:val="1361"/>
        </w:trPr>
        <w:tc>
          <w:tcPr>
            <w:tcW w:w="1904" w:type="dxa"/>
            <w:tcBorders>
              <w:right w:val="nil"/>
            </w:tcBorders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  <w:r w:rsidRPr="008843C5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78720" behindDoc="1" locked="0" layoutInCell="1" allowOverlap="1" wp14:anchorId="7F329A4F" wp14:editId="5356C66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146050</wp:posOffset>
                  </wp:positionV>
                  <wp:extent cx="676800" cy="720000"/>
                  <wp:effectExtent l="0" t="0" r="9525" b="4445"/>
                  <wp:wrapTight wrapText="bothSides">
                    <wp:wrapPolygon edited="0">
                      <wp:start x="0" y="0"/>
                      <wp:lineTo x="0" y="5719"/>
                      <wp:lineTo x="3651" y="9151"/>
                      <wp:lineTo x="1217" y="12011"/>
                      <wp:lineTo x="608" y="19446"/>
                      <wp:lineTo x="4259" y="21162"/>
                      <wp:lineTo x="6085" y="21162"/>
                      <wp:lineTo x="18254" y="21162"/>
                      <wp:lineTo x="18254" y="12583"/>
                      <wp:lineTo x="16428" y="9151"/>
                      <wp:lineTo x="21296" y="7435"/>
                      <wp:lineTo x="21296" y="572"/>
                      <wp:lineTo x="9127" y="0"/>
                      <wp:lineTo x="0" y="0"/>
                    </wp:wrapPolygon>
                  </wp:wrapTight>
                  <wp:docPr id="7" name="Picture 7" descr="C:\Users\lauraowens\AppData\Local\Temp\Articulate\Storyline\65U8Nd5zDO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auraowens\AppData\Local\Temp\Articulate\Storyline\65U8Nd5zDO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  <w:vAlign w:val="center"/>
          </w:tcPr>
          <w:p w:rsidR="00CB3D2C" w:rsidRPr="00826A18" w:rsidRDefault="00CB3D2C" w:rsidP="008828D5">
            <w:pPr>
              <w:jc w:val="center"/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</w:rPr>
              <w:t>Face to face</w:t>
            </w:r>
          </w:p>
          <w:p w:rsidR="00CB3D2C" w:rsidRPr="00826A18" w:rsidRDefault="00CB3D2C" w:rsidP="008828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</w:tcPr>
          <w:p w:rsidR="00201936" w:rsidRDefault="00201936" w:rsidP="008828D5">
            <w:pPr>
              <w:rPr>
                <w:rFonts w:ascii="Arial" w:hAnsi="Arial" w:cs="Arial"/>
                <w:b/>
              </w:rPr>
            </w:pPr>
          </w:p>
          <w:p w:rsidR="00CB3D2C" w:rsidRPr="00826A18" w:rsidRDefault="00826086" w:rsidP="008260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7030A0"/>
              </w:rPr>
              <w:t>Attend r</w:t>
            </w:r>
            <w:r w:rsidR="00201936" w:rsidRPr="00201936">
              <w:rPr>
                <w:rFonts w:ascii="Arial" w:hAnsi="Arial" w:cs="Arial"/>
                <w:b/>
                <w:color w:val="7030A0"/>
              </w:rPr>
              <w:t>eview meeting scheduled for 1</w:t>
            </w:r>
            <w:r w:rsidR="00201936" w:rsidRPr="00201936">
              <w:rPr>
                <w:rFonts w:ascii="Arial" w:hAnsi="Arial" w:cs="Arial"/>
                <w:b/>
                <w:color w:val="7030A0"/>
                <w:vertAlign w:val="superscript"/>
              </w:rPr>
              <w:t>st</w:t>
            </w:r>
            <w:r w:rsidR="00201936" w:rsidRPr="00201936">
              <w:rPr>
                <w:rFonts w:ascii="Arial" w:hAnsi="Arial" w:cs="Arial"/>
                <w:b/>
                <w:color w:val="7030A0"/>
              </w:rPr>
              <w:t xml:space="preserve"> August. 3.30pm @ Josiah’s classroom</w:t>
            </w:r>
          </w:p>
        </w:tc>
      </w:tr>
      <w:tr w:rsidR="00CB3D2C" w:rsidRPr="00826A18" w:rsidTr="00A01AC8">
        <w:trPr>
          <w:trHeight w:val="1983"/>
        </w:trPr>
        <w:tc>
          <w:tcPr>
            <w:tcW w:w="1904" w:type="dxa"/>
            <w:tcBorders>
              <w:right w:val="nil"/>
            </w:tcBorders>
          </w:tcPr>
          <w:p w:rsidR="00CB3D2C" w:rsidRPr="00826A18" w:rsidRDefault="00CB3D2C" w:rsidP="008828D5">
            <w:pPr>
              <w:rPr>
                <w:rFonts w:ascii="Arial" w:hAnsi="Arial" w:cs="Arial"/>
                <w:b/>
              </w:rPr>
            </w:pPr>
            <w:r w:rsidRPr="00826A18">
              <w:rPr>
                <w:rFonts w:ascii="Arial" w:hAnsi="Arial" w:cs="Arial"/>
                <w:b/>
                <w:noProof/>
                <w:lang w:eastAsia="en-AU" w:bidi="ne-NP"/>
              </w:rPr>
              <w:drawing>
                <wp:anchor distT="0" distB="0" distL="114300" distR="114300" simplePos="0" relativeHeight="251675648" behindDoc="1" locked="0" layoutInCell="1" allowOverlap="1" wp14:anchorId="43073C02" wp14:editId="0795EE99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128905</wp:posOffset>
                  </wp:positionV>
                  <wp:extent cx="737870" cy="719455"/>
                  <wp:effectExtent l="0" t="0" r="5080" b="4445"/>
                  <wp:wrapTight wrapText="bothSides">
                    <wp:wrapPolygon edited="0">
                      <wp:start x="0" y="0"/>
                      <wp:lineTo x="0" y="21162"/>
                      <wp:lineTo x="20633" y="21162"/>
                      <wp:lineTo x="21191" y="18302"/>
                      <wp:lineTo x="21191" y="1144"/>
                      <wp:lineTo x="20633" y="0"/>
                      <wp:lineTo x="0" y="0"/>
                    </wp:wrapPolygon>
                  </wp:wrapTight>
                  <wp:docPr id="8" name="Picture 8" descr="C:\Users\lauraowens\AppData\Local\Temp\Articulate\Storyline\5bXaEgfNO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uraowens\AppData\Local\Temp\Articulate\Storyline\5bXaEgfNO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tcBorders>
              <w:left w:val="nil"/>
            </w:tcBorders>
            <w:vAlign w:val="center"/>
          </w:tcPr>
          <w:p w:rsidR="00CB3D2C" w:rsidRPr="00826A18" w:rsidRDefault="00CB3D2C" w:rsidP="008828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 w:bidi="ne-N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15CF8D" wp14:editId="7CC81AF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-132080</wp:posOffset>
                      </wp:positionV>
                      <wp:extent cx="1057910" cy="509905"/>
                      <wp:effectExtent l="19050" t="19050" r="27940" b="2349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910" cy="50990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B1D3A" id="Oval 29" o:spid="_x0000_s1026" style="position:absolute;margin-left:1.4pt;margin-top:-10.4pt;width:83.3pt;height:4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" filled="f" strokecolor="#7030a0" strokeweight="3pt">
                      <v:stroke joinstyle="miter"/>
                    </v:oval>
                  </w:pict>
                </mc:Fallback>
              </mc:AlternateContent>
            </w:r>
            <w:r w:rsidRPr="00826A18">
              <w:rPr>
                <w:rFonts w:ascii="Arial" w:hAnsi="Arial" w:cs="Arial"/>
                <w:b/>
              </w:rPr>
              <w:t>Other</w:t>
            </w:r>
          </w:p>
          <w:p w:rsidR="00CB3D2C" w:rsidRDefault="00CB3D2C" w:rsidP="008828D5">
            <w:pPr>
              <w:jc w:val="center"/>
              <w:rPr>
                <w:rFonts w:ascii="Arial" w:hAnsi="Arial" w:cs="Arial"/>
                <w:b/>
              </w:rPr>
            </w:pPr>
          </w:p>
          <w:p w:rsidR="00CB3D2C" w:rsidRDefault="00CB3D2C" w:rsidP="008828D5">
            <w:pPr>
              <w:jc w:val="center"/>
              <w:rPr>
                <w:rFonts w:ascii="Arial" w:hAnsi="Arial" w:cs="Arial"/>
                <w:b/>
              </w:rPr>
            </w:pPr>
          </w:p>
          <w:p w:rsidR="00CB3D2C" w:rsidRPr="00CB3D2C" w:rsidRDefault="00CB3D2C" w:rsidP="008828D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826086">
              <w:rPr>
                <w:rFonts w:ascii="Arial" w:hAnsi="Arial" w:cs="Arial"/>
                <w:b/>
                <w:color w:val="7030A0"/>
              </w:rPr>
              <w:t>Google Classroom</w:t>
            </w:r>
          </w:p>
        </w:tc>
        <w:tc>
          <w:tcPr>
            <w:tcW w:w="2949" w:type="dxa"/>
          </w:tcPr>
          <w:p w:rsidR="00CB3D2C" w:rsidRPr="00201936" w:rsidRDefault="00201936" w:rsidP="008828D5">
            <w:p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 xml:space="preserve">Monday, Wednesday, Friday. Teacher will leave tasks and activities on Google Classroom and mark submitted work. Mum can access Josiah’s login. </w:t>
            </w:r>
          </w:p>
        </w:tc>
        <w:tc>
          <w:tcPr>
            <w:tcW w:w="2491" w:type="dxa"/>
          </w:tcPr>
          <w:p w:rsidR="00CB3D2C" w:rsidRPr="00201936" w:rsidRDefault="00201936" w:rsidP="006D6058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 xml:space="preserve">2pm Teacher will text Mum if Josiah hasn’t completed any of his work, </w:t>
            </w:r>
            <w:r w:rsidR="006D6058">
              <w:rPr>
                <w:rFonts w:ascii="Arial" w:hAnsi="Arial" w:cs="Arial"/>
                <w:b/>
                <w:color w:val="7030A0"/>
              </w:rPr>
              <w:t>unless they got</w:t>
            </w:r>
            <w:r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6D6058">
              <w:rPr>
                <w:rFonts w:ascii="Arial" w:hAnsi="Arial" w:cs="Arial"/>
                <w:b/>
                <w:color w:val="7030A0"/>
              </w:rPr>
              <w:t xml:space="preserve">a </w:t>
            </w:r>
            <w:r>
              <w:rPr>
                <w:rFonts w:ascii="Arial" w:hAnsi="Arial" w:cs="Arial"/>
                <w:b/>
                <w:color w:val="7030A0"/>
              </w:rPr>
              <w:t>text that J</w:t>
            </w:r>
            <w:r w:rsidR="006D6058">
              <w:rPr>
                <w:rFonts w:ascii="Arial" w:hAnsi="Arial" w:cs="Arial"/>
                <w:b/>
                <w:color w:val="7030A0"/>
              </w:rPr>
              <w:t>osiah’s sleep had been terrible that morning.</w:t>
            </w:r>
          </w:p>
        </w:tc>
      </w:tr>
    </w:tbl>
    <w:p w:rsidR="00CB3D2C" w:rsidRPr="00826A18" w:rsidRDefault="00CB3D2C">
      <w:pPr>
        <w:rPr>
          <w:rFonts w:ascii="Arial" w:hAnsi="Arial" w:cs="Arial"/>
          <w:b/>
        </w:rPr>
      </w:pPr>
    </w:p>
    <w:sectPr w:rsidR="00CB3D2C" w:rsidRPr="00826A18" w:rsidSect="00826A18">
      <w:headerReference w:type="default" r:id="rId14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66" w:rsidRDefault="00BA3D66" w:rsidP="00672F51">
      <w:pPr>
        <w:spacing w:after="0" w:line="240" w:lineRule="auto"/>
      </w:pPr>
      <w:r>
        <w:separator/>
      </w:r>
    </w:p>
  </w:endnote>
  <w:endnote w:type="continuationSeparator" w:id="0">
    <w:p w:rsidR="00BA3D66" w:rsidRDefault="00BA3D66" w:rsidP="0067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66" w:rsidRDefault="00BA3D66" w:rsidP="00672F51">
      <w:pPr>
        <w:spacing w:after="0" w:line="240" w:lineRule="auto"/>
      </w:pPr>
      <w:r>
        <w:separator/>
      </w:r>
    </w:p>
  </w:footnote>
  <w:footnote w:type="continuationSeparator" w:id="0">
    <w:p w:rsidR="00BA3D66" w:rsidRDefault="00BA3D66" w:rsidP="0067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51" w:rsidRDefault="00826A18" w:rsidP="00A923BF">
    <w:pPr>
      <w:pStyle w:val="Header"/>
      <w:jc w:val="center"/>
    </w:pPr>
    <w:r>
      <w:rPr>
        <w:noProof/>
        <w:lang w:eastAsia="en-AU" w:bidi="ne-N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4914900</wp:posOffset>
          </wp:positionH>
          <wp:positionV relativeFrom="page">
            <wp:posOffset>101600</wp:posOffset>
          </wp:positionV>
          <wp:extent cx="1968500" cy="638810"/>
          <wp:effectExtent l="0" t="0" r="0" b="889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P_Logo_Tagline_Left Aligned Stacked_RGB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92"/>
    <w:rsid w:val="000F0B3C"/>
    <w:rsid w:val="00201936"/>
    <w:rsid w:val="003712B6"/>
    <w:rsid w:val="004A2432"/>
    <w:rsid w:val="00514592"/>
    <w:rsid w:val="00672F51"/>
    <w:rsid w:val="006D6058"/>
    <w:rsid w:val="00826086"/>
    <w:rsid w:val="00826A18"/>
    <w:rsid w:val="0085011B"/>
    <w:rsid w:val="008843C5"/>
    <w:rsid w:val="008E45D3"/>
    <w:rsid w:val="00975159"/>
    <w:rsid w:val="00A01AC8"/>
    <w:rsid w:val="00A923BF"/>
    <w:rsid w:val="00AD45ED"/>
    <w:rsid w:val="00B42EF3"/>
    <w:rsid w:val="00BA3D66"/>
    <w:rsid w:val="00BD1BE7"/>
    <w:rsid w:val="00C85A90"/>
    <w:rsid w:val="00CB0AA9"/>
    <w:rsid w:val="00CB3D2C"/>
    <w:rsid w:val="00D15DC3"/>
    <w:rsid w:val="00D70A6A"/>
    <w:rsid w:val="00DE6E57"/>
    <w:rsid w:val="00EB71FA"/>
    <w:rsid w:val="00ED5664"/>
    <w:rsid w:val="00EE0F66"/>
    <w:rsid w:val="00EF456F"/>
    <w:rsid w:val="00F13888"/>
    <w:rsid w:val="00F1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53327A"/>
  <w15:chartTrackingRefBased/>
  <w15:docId w15:val="{6AF0ACDD-F665-464C-B9CE-F01B8B49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5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F51"/>
  </w:style>
  <w:style w:type="paragraph" w:styleId="Footer">
    <w:name w:val="footer"/>
    <w:basedOn w:val="Normal"/>
    <w:link w:val="FooterChar"/>
    <w:uiPriority w:val="99"/>
    <w:unhideWhenUsed/>
    <w:rsid w:val="00672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F51"/>
  </w:style>
  <w:style w:type="paragraph" w:styleId="BalloonText">
    <w:name w:val="Balloon Text"/>
    <w:basedOn w:val="Normal"/>
    <w:link w:val="BalloonTextChar"/>
    <w:uiPriority w:val="99"/>
    <w:semiHidden/>
    <w:unhideWhenUsed/>
    <w:rsid w:val="00B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</dc:creator>
  <cp:keywords/>
  <dc:description/>
  <cp:lastModifiedBy>Emma Dresens</cp:lastModifiedBy>
  <cp:revision>3</cp:revision>
  <dcterms:created xsi:type="dcterms:W3CDTF">2020-10-12T21:55:00Z</dcterms:created>
  <dcterms:modified xsi:type="dcterms:W3CDTF">2020-10-22T03:56:00Z</dcterms:modified>
</cp:coreProperties>
</file>